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雅安航耀汽车配件有限责任公司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054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