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2020.9.7</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46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15</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2020-09-03T13:20:30Z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