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0007-2019-2020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江苏嘉明碳素新材料有限公司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汪宁艺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15862979873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