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浙江凯赋日用品有限公司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21428-2025-Q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单迎珍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66267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