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0092-2017-2020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tabs>
                <w:tab w:val="center" w:pos="628"/>
              </w:tabs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ab/>
              <w:t xml:space="preserve">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2020.09.19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1C7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2020-09-18T11:45:02Z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