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0092-2017-2020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江苏宜尔杉集团有限公司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汪宁艺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15862979873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