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110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  <w:lang w:val="en-US" w:eastAsia="zh-CN"/>
              </w:rPr>
              <w:t>盘锦中亚石油科技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976A9"/>
    <w:rsid w:val="186C3FE9"/>
    <w:rsid w:val="4547319F"/>
    <w:rsid w:val="519E0B8C"/>
    <w:rsid w:val="5C9828A8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2020-09-10T00:08:07Z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