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4B5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2020-09-15T06:27:17Z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