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河间市邦新商砼有限公司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10628-20254-QE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2022-N1EMS-3214494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2022-N1OHSMS-3214494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2022-N1QMS-3214494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李健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2024-N1EMS-1337093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李健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2024-N1OHSMS-1337093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李健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2024-N1QMS-1337093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孙文文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2022-N1EMS-3214439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孙文文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2025-N1OHSMS-4214439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孙文文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2025-N1QMS-4214439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2025年06月21日 08:30至2025年06月22日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5944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