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河间市邦新商砼有限公司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10628-20254-QE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王磊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0295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