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河间市邦新商砼有限公司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王磊、李健、孙文文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772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