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河间市邦新商砼有限公司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王磊、李健、孙文文</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7454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