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河北桑莱特检测技术服务有限公司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O:监查1,E:监查1,Q:监查1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现场审核时发现体系负责人尹品辉已离职，体系文件（管理手册）中未及时变更。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QEO7.5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提供的安全事故应急演练记录中未对演练的“触电事故预案”的适宜性进行评价。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EO8.2</w:t>
            </w:r>
            <w:bookmarkStart w:id="6" w:name="_GoBack"/>
            <w:bookmarkEnd w:id="6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E066A6"/>
    <w:rsid w:val="37F0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17</TotalTime>
  <ScaleCrop>false</ScaleCrop>
  <LinksUpToDate>false</LinksUpToDate>
  <CharactersWithSpaces>167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2020-08-31T08:03:59Z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