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山东凯美瑞轴承科技有限公司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周长润</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9151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