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山东凯美瑞轴承科技有限公司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21230-2025-E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山东省聊城市临清市唐园工业园（唐园镇驻地）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山东省聊城市临清市唐园工业园（唐园镇驻地）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赵亚芝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19063885196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13021708843@163.com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E:轴承生产和销售所涉及场所的相关环境管理活动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9232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9659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