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宁波莆禾高强度紧固件有限公司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Ningbo Puhe High Strength Fastener Co.,Ltd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浙江省宁波市鄞州区潘火街道金谷北路216号708-1室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315104</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浙江省宁波市鄞州区潘火街道金谷北路216号708-1室</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315104</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91330212MA2AHJAQ0B</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15103307569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单佳玮</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单佳玮</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紧固件（螺栓  螺母 ）的销售</w:t>
      </w:r>
      <w:bookmarkEnd w:id="14"/>
      <w:bookmarkStart w:id="15" w:name="_GoBack"/>
      <w:bookmarkStart w:id="16" w:name="审核范围英"/>
      <w:r>
        <w:rPr>
          <w:rFonts w:hint="eastAsia"/>
          <w:b/>
          <w:color w:val="000000" w:themeColor="text1"/>
          <w:sz w:val="22"/>
          <w:szCs w:val="22"/>
        </w:rPr>
        <w:t>紧固件（螺栓  螺母 ）的销售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