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宁波莆禾高强度紧固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34-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