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宁波莆禾高强度紧固件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1.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宁波莆禾高强度紧固件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宁波市鄞州区潘火街道金谷北路216号708-1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5104</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宁波市鄞州区潘火街道金谷北路216号708-1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5104</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单佳玮</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0330756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单佳玮</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单佳玮</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紧固件（螺栓  螺母 ）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1.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2-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