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0320-2019-QEO-2020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北京晶丽达全位影像广告有限公司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北京市朝阳区来广营新北路甲一号D座8号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100012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北京市朝阳区来广营新北路甲一号D座8号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100012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北京市朝阳区来广营新北路甲一号D座8号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100012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91110105MA00GY0G8W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01064134586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陈弦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Q:25,O:25,E:25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Q:监查1,O:监查1,E:监查1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