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山东安诺消防技术有限公司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山东省菏泽市鄄城县陈王街道啤酒小镇S2-115-116-117-118商铺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山东省菏泽市鄄城县陈王街道啤酒小镇S2-115-116-117-118商铺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山东睿远药业有限公司 鄄城县陈王街道办事处化工产业园；鄄城县机关事务服务中心 鄄城县县委县政府综合办公一楼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陈志刚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17853006600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17865305897@139.COM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13:30至2025年08月26日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E:消防技术服务（维保、检测）所涉及场所的相关环境管理活动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Q:消防技术服务（维保、检测）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O:消防技术服务（维保、检测）所涉及场所的相关职业健康安全管理活动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E:18.08.00,34.02.00,Q:18.08.00,34.02.00,O:18.08.00,34.02.00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3500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63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