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东择得科教仪器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63-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