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长春尊盛工业技术有限公司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21240-2025-EO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孙博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2024-N1EMS-1340209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孙博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2024-N1OHSMS-1340209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魏津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2025-N1EMS-1030423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魏津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2024-N1OHSMS-1030423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2025年08月23日 08:30至2025年08月24日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0784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