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长春尊盛工业技术有限公司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21240-2025-EO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2684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