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2020.9.2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877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2020-09-02T07:15:11Z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