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0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东营市元捷石油机械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8.31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D43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8-29T06:49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