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涿州市勇胜通信设备有限公司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8" w:name="_GoBack"/>
            <w:bookmarkEnd w:id="8"/>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0520-2019-Q-2020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朱晓丽</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930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2020-09-09T04:54:29Z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