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震坤行工业超市（上海）有限公司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11047-2025-EnMS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2023-N0EnMS-1208614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782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