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震坤行工业超市（上海）有限公司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11047-2025-EnMS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2066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