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震坤行工业超市（上海）有限公司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69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