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震坤行工业超市（上海）有限公司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