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江苏苏芽食品有限公司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201909121575</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