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沁阳市宏达钢铁有限公司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30085-2025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刘复荣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2022-M1MMS-2274279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孙小燕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2024-N1MMS-2284203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08:30至2025年09月26日 12:30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430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