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乐山图南再生资源回收利用有限公司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A7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2020-10-16T01:44:01Z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