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陕西航天意德高科技产业有限公司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11230-2025-R01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于养奇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6572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