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79" w:rsidRDefault="00DE5A79" w:rsidP="00DE5A7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E5A79" w:rsidRDefault="00DE5A79" w:rsidP="00DE5A7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DE5A79" w:rsidTr="00A14C7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DE5A79" w:rsidRPr="00970363" w:rsidRDefault="00DE5A79" w:rsidP="00A14C7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" w:name="组织名称"/>
            <w:r w:rsidRPr="00970363">
              <w:rPr>
                <w:rFonts w:hint="eastAsia"/>
                <w:b/>
                <w:sz w:val="21"/>
                <w:szCs w:val="21"/>
              </w:rPr>
              <w:t>鄄城宝利来树脂化工有限公司</w:t>
            </w:r>
            <w:bookmarkEnd w:id="1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E5A79" w:rsidRDefault="00DE5A79" w:rsidP="00A14C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DE5A79" w:rsidRPr="00CA303E" w:rsidRDefault="00DE5A79" w:rsidP="00A14C78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Q:29.11.05</w:t>
            </w:r>
          </w:p>
          <w:p w:rsidR="00DE5A79" w:rsidRPr="00811CF7" w:rsidRDefault="00DE5A79" w:rsidP="00A14C78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E:29.11.05</w:t>
            </w:r>
          </w:p>
        </w:tc>
      </w:tr>
      <w:tr w:rsidR="00DE5A79" w:rsidTr="00A14C7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DE5A79" w:rsidRPr="00CA303E" w:rsidRDefault="00DE5A79" w:rsidP="00A14C78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Q:29.11.05</w:t>
            </w:r>
          </w:p>
          <w:p w:rsidR="00DE5A79" w:rsidRPr="00811CF7" w:rsidRDefault="00DE5A79" w:rsidP="00A14C7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E:29.11.05</w:t>
            </w:r>
          </w:p>
        </w:tc>
        <w:tc>
          <w:tcPr>
            <w:tcW w:w="825" w:type="dxa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DE5A79" w:rsidTr="00A14C7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E5A79" w:rsidRDefault="00DE5A79" w:rsidP="00A14C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  <w:tc>
          <w:tcPr>
            <w:tcW w:w="927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5A79" w:rsidTr="00A14C7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DE5A79" w:rsidRDefault="00DE5A79" w:rsidP="00A14C7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Q:29.11.05</w:t>
            </w:r>
          </w:p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E:29.11.05</w:t>
            </w:r>
          </w:p>
        </w:tc>
        <w:tc>
          <w:tcPr>
            <w:tcW w:w="927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DE5A79" w:rsidRDefault="00DE5A79" w:rsidP="00A14C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5A79" w:rsidTr="00A14C78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E5A79" w:rsidRPr="00FC1DAA" w:rsidRDefault="00DE5A79" w:rsidP="00A14C7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E5A79" w:rsidRDefault="00DE5A79" w:rsidP="00A14C7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E5A79" w:rsidTr="00A14C78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E5A79" w:rsidRDefault="00DE5A79" w:rsidP="00A14C7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E5A79" w:rsidTr="00A14C78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E5A79" w:rsidRDefault="00DE5A79" w:rsidP="00A14C7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E5A79" w:rsidRDefault="00DE5A79" w:rsidP="00A14C7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E5A79" w:rsidTr="00A14C78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E5A79" w:rsidRDefault="00DE5A79" w:rsidP="00A14C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DE5A79" w:rsidTr="00A14C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E5A79" w:rsidRPr="00FC1DAA" w:rsidRDefault="00DE5A79" w:rsidP="00A14C7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E5A79" w:rsidTr="00A14C7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E5A79" w:rsidRPr="00FC1DAA" w:rsidRDefault="00DE5A79" w:rsidP="00A14C7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E5A79" w:rsidTr="00A14C7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E5A79" w:rsidRDefault="00DE5A79" w:rsidP="00A14C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E5A79" w:rsidRDefault="00DE5A79" w:rsidP="00DE5A79">
      <w:pPr>
        <w:snapToGrid w:val="0"/>
        <w:rPr>
          <w:rFonts w:ascii="宋体"/>
          <w:b/>
          <w:sz w:val="22"/>
          <w:szCs w:val="22"/>
        </w:rPr>
      </w:pPr>
    </w:p>
    <w:p w:rsidR="00DE5A79" w:rsidRDefault="00DE5A79" w:rsidP="00DE5A7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林兵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2020.8.2</w:t>
      </w:r>
      <w:r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2020.8.2</w:t>
      </w:r>
      <w:r>
        <w:rPr>
          <w:rFonts w:hint="eastAsia"/>
          <w:b/>
          <w:sz w:val="22"/>
          <w:szCs w:val="22"/>
        </w:rPr>
        <w:t>7</w:t>
      </w:r>
      <w:bookmarkStart w:id="2" w:name="_GoBack"/>
      <w:bookmarkEnd w:id="2"/>
    </w:p>
    <w:p w:rsidR="00DE5A79" w:rsidRDefault="00DE5A79" w:rsidP="00DE5A7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E5A79" w:rsidRPr="00D436E4" w:rsidRDefault="00DE5A79" w:rsidP="00DE5A79">
      <w:pPr>
        <w:snapToGrid w:val="0"/>
        <w:rPr>
          <w:rFonts w:ascii="宋体"/>
          <w:b/>
          <w:spacing w:val="-6"/>
          <w:sz w:val="20"/>
        </w:rPr>
      </w:pPr>
    </w:p>
    <w:p w:rsidR="00BF25A4" w:rsidRPr="00DE5A79" w:rsidRDefault="002C7666" w:rsidP="00DE5A79"/>
    <w:sectPr w:rsidR="00BF25A4" w:rsidRPr="00DE5A7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66" w:rsidRDefault="002C7666">
      <w:r>
        <w:separator/>
      </w:r>
    </w:p>
  </w:endnote>
  <w:endnote w:type="continuationSeparator" w:id="0">
    <w:p w:rsidR="002C7666" w:rsidRDefault="002C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66" w:rsidRDefault="002C7666">
      <w:r>
        <w:separator/>
      </w:r>
    </w:p>
  </w:footnote>
  <w:footnote w:type="continuationSeparator" w:id="0">
    <w:p w:rsidR="002C7666" w:rsidRDefault="002C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2C7666" w:rsidP="00DE5A7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C7666" w:rsidP="00DE5A7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C7666" w:rsidP="00DE5A7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C766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DF"/>
    <w:rsid w:val="002C7666"/>
    <w:rsid w:val="004E78DF"/>
    <w:rsid w:val="00DE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E5A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2020-09-23T01:46:00Z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