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沧州瑞尔冲压制造有限公司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11412-2025-EnMS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沧州经济开发区兴业路100号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沧州经济开发区兴业路100号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晓静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15226733030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657445347@qq.com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EnMS:机电五金零部件的生产所涉及的能源管理活动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318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21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