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四川龙盛源肉类加工有限公司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ISO45001：2018、ISO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21714-2025-QEOFH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2024-N1FSMS-1301841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2024-N1HACCP-1301841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李仕强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ISC-JSZJ-615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李仕强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ISC-JSZJ-615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李仕强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ISC-JSZJ-615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2025-N0FSMS-1504693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培训证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任学礼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2025-N1EMS-2232990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任学礼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2023-N1QMS-2232990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任学礼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2023-N1FSMS-2232990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任学礼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2024-N1HACCP-2232990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2025年11月21日 09:00至2025年11月23日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159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