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四川龙盛源肉类加工有限公司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21714-2025-QEOFH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成都东部新区贾家街道健康社区1组78号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13684102291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395176973@qq.com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09:00至2025年11月23日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ISO45001：2018、ISO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E:生猪屠宰、生猪肉分割包装所涉及场所的相关环境管理活动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Q:生猪屠宰、生猪肉分割包装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O:生猪屠宰、生猪肉分割包装所涉及场所的相关职业健康安全管理活动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F:位于成都东部新区贾家街道健康社区1组78号的四川龙盛源肉类加工有限公司的生猪屠宰、生猪肉分割包装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H:位于成都东部新区贾家街道健康社区1组78号的四川龙盛源肉类加工有限公司的生猪屠宰、生猪肉分割包装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E:03.01.01,Q:03.01.01,O:03.01.01,F:CI-1,H:CI-1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CI-1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CI-1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李仕强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ISC-JSZJ-615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13880010029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李仕强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ISC-JSZJ-615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13880010029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李仕强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ISC-JSZJ-615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13880010029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2025-N0FSMS-1504693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培训证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任学礼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2025-N1EMS-2232990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15708225160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任学礼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2023-N1QMS-2232990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15708225160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任学礼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2023-N1FSMS-2232990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15708225160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任学礼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2024-N1HACCP-2232990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CI-1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15708225160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347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782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