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四川金瑞锦玻璃科技有限公司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明利红、熊冰峰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熊冰峰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380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