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卓昀（辽宁）精密制造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60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