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卓昀（辽宁）精密制造科技有限公司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491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