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卓昀（辽宁）精密制造科技有限公司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176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