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卓昀（辽宁）精密制造科技有限公司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常鹤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常鹤、孙博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2025年12月22日上午至2025年12月24日上午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常鹤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8051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