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台山市弘宙橱柜有限公司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495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