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苏州艾博特磁业有限公司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9132050831384807XJ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苏州艾博特磁业有限公司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苏州艾博特磁业有限公司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45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