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苏州艾博特磁业有限公司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21202-2025-Q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刘在政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1398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