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苏州艾博特磁业有限公司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21202-2025-Q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吴江经济技术开发区益和路58号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吴江经济技术开发区益和路58号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周伟明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17768001272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Sz_aibote@163.com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08:30至2025年08月16日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Q:磁铁的销售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1146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5401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