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大庆爱迪广告装饰有限公司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9128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