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大庆爱迪广告装饰有限公司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21083-2025-QEO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2024-N1QMS-1340209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2024-N1EMS-1340209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2024-N1OHSMS-1340209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李庆琳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230605198712091443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李庆琳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230605198712091443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李庆琳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230605198712091443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09:00至2025年08月29日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464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