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大庆爱迪广告装饰有限公司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21083-2025-QEO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1078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